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B447" w14:textId="77777777" w:rsidR="00FE5213" w:rsidRDefault="00F93FA7">
      <w:bookmarkStart w:id="0" w:name="_GoBack"/>
      <w:bookmarkEnd w:id="0"/>
      <w:r>
        <w:t>320 devoir lettre personnelle</w:t>
      </w:r>
    </w:p>
    <w:p w14:paraId="1F2E37ED" w14:textId="77777777" w:rsidR="00630DD0" w:rsidRDefault="00630DD0"/>
    <w:p w14:paraId="4B244827" w14:textId="77777777" w:rsidR="00F93FA7" w:rsidRPr="00265B57" w:rsidRDefault="00630DD0">
      <w:pPr>
        <w:rPr>
          <w:b/>
        </w:rPr>
      </w:pPr>
      <w:r w:rsidRPr="00265B57">
        <w:rPr>
          <w:b/>
        </w:rPr>
        <w:t>culturel:</w:t>
      </w:r>
    </w:p>
    <w:p w14:paraId="49F0DDD4" w14:textId="77777777" w:rsidR="00630DD0" w:rsidRDefault="00630DD0">
      <w:r>
        <w:t>ville et date</w:t>
      </w:r>
    </w:p>
    <w:p w14:paraId="387AE9CE" w14:textId="6B03B04B" w:rsidR="00630DD0" w:rsidRDefault="00BA7CF6">
      <w:r>
        <w:t>Comment allez-</w:t>
      </w:r>
      <w:r w:rsidR="00E8244F" w:rsidRPr="00BA7CF6">
        <w:rPr>
          <w:highlight w:val="yellow"/>
        </w:rPr>
        <w:t>vous</w:t>
      </w:r>
      <w:r w:rsidR="00E8244F" w:rsidRPr="00E8244F">
        <w:t>? Ça</w:t>
      </w:r>
      <w:r>
        <w:t xml:space="preserve"> </w:t>
      </w:r>
      <w:r w:rsidR="00E8244F" w:rsidRPr="00E8244F">
        <w:t xml:space="preserve">longtemps depuis que nous avons parlé. </w:t>
      </w:r>
      <w:r w:rsidR="00E8244F" w:rsidRPr="00BA7CF6">
        <w:rPr>
          <w:highlight w:val="yellow"/>
        </w:rPr>
        <w:t>Tu</w:t>
      </w:r>
      <w:r w:rsidR="00E8244F" w:rsidRPr="00E8244F">
        <w:t xml:space="preserve"> me manques! [passage de </w:t>
      </w:r>
      <w:r w:rsidR="00E8244F" w:rsidRPr="00E8244F">
        <w:rPr>
          <w:i/>
          <w:iCs/>
        </w:rPr>
        <w:t>vous</w:t>
      </w:r>
      <w:r w:rsidR="00E8244F" w:rsidRPr="00E8244F">
        <w:t> à </w:t>
      </w:r>
      <w:r w:rsidR="00E8244F" w:rsidRPr="00E8244F">
        <w:rPr>
          <w:i/>
          <w:iCs/>
        </w:rPr>
        <w:t>tu</w:t>
      </w:r>
      <w:r w:rsidR="00E8244F" w:rsidRPr="00E8244F">
        <w:t>]</w:t>
      </w:r>
    </w:p>
    <w:p w14:paraId="30269D81" w14:textId="54753C1F" w:rsidR="00E8244F" w:rsidRDefault="00E8244F">
      <w:r w:rsidRPr="00E8244F">
        <w:t xml:space="preserve">Ma chère Erica </w:t>
      </w:r>
      <w:r w:rsidRPr="00BA7CF6">
        <w:rPr>
          <w:highlight w:val="yellow"/>
        </w:rPr>
        <w:t>:</w:t>
      </w:r>
    </w:p>
    <w:p w14:paraId="620D07FB" w14:textId="77777777" w:rsidR="00630DD0" w:rsidRDefault="00630DD0"/>
    <w:p w14:paraId="28F80027" w14:textId="77777777" w:rsidR="00630DD0" w:rsidRPr="00265B57" w:rsidRDefault="00630DD0">
      <w:pPr>
        <w:rPr>
          <w:b/>
        </w:rPr>
      </w:pPr>
      <w:r w:rsidRPr="00265B57">
        <w:rPr>
          <w:b/>
        </w:rPr>
        <w:t>angliscismes:</w:t>
      </w:r>
    </w:p>
    <w:p w14:paraId="75A63A51" w14:textId="078F297B" w:rsidR="00630DD0" w:rsidRDefault="00E8244F">
      <w:r w:rsidRPr="00E8244F">
        <w:t>je ne peux pas attendre d'avoir des nouvelles de toi bientôt.</w:t>
      </w:r>
    </w:p>
    <w:p w14:paraId="0FEC0E11" w14:textId="4D0BF6B4" w:rsidR="00E8244F" w:rsidRDefault="00BA7CF6">
      <w:r>
        <w:t>Suffit de moi</w:t>
      </w:r>
      <w:r w:rsidR="00E8244F" w:rsidRPr="00E8244F">
        <w:t>, comment vont les enfants et votre mari?</w:t>
      </w:r>
    </w:p>
    <w:p w14:paraId="48BD82A1" w14:textId="5F042FE1" w:rsidR="00E8244F" w:rsidRDefault="00E8244F">
      <w:r w:rsidRPr="00E8244F">
        <w:t>je n'ai pas de plaintes </w:t>
      </w:r>
    </w:p>
    <w:p w14:paraId="09A95773" w14:textId="77777777" w:rsidR="00630DD0" w:rsidRDefault="00630DD0"/>
    <w:p w14:paraId="408C93C5" w14:textId="77777777" w:rsidR="00630DD0" w:rsidRPr="00265B57" w:rsidRDefault="00630DD0">
      <w:pPr>
        <w:rPr>
          <w:b/>
        </w:rPr>
      </w:pPr>
      <w:r w:rsidRPr="00265B57">
        <w:rPr>
          <w:b/>
        </w:rPr>
        <w:t>pronoms:</w:t>
      </w:r>
    </w:p>
    <w:p w14:paraId="38AC8B21" w14:textId="77777777" w:rsidR="00E8244F" w:rsidRPr="00E8244F" w:rsidRDefault="00E8244F" w:rsidP="00E8244F">
      <w:r w:rsidRPr="00E8244F">
        <w:t>Je te écris parce que je</w:t>
      </w:r>
    </w:p>
    <w:p w14:paraId="6C0DC0DC" w14:textId="4B6D443A" w:rsidR="00630DD0" w:rsidRDefault="00E8244F" w:rsidP="00E8244F">
      <w:r w:rsidRPr="00E8244F">
        <w:t>ne l'ai pas parl</w:t>
      </w:r>
      <w:r w:rsidR="00FB381F">
        <w:t xml:space="preserve">é </w:t>
      </w:r>
      <w:r w:rsidR="00FB381F" w:rsidRPr="00817D1A">
        <w:rPr>
          <w:highlight w:val="yellow"/>
        </w:rPr>
        <w:t>de</w:t>
      </w:r>
      <w:r w:rsidR="00FB381F">
        <w:t xml:space="preserve"> [avec?] </w:t>
      </w:r>
      <w:r w:rsidR="00FB381F" w:rsidRPr="00FB381F">
        <w:rPr>
          <w:highlight w:val="yellow"/>
        </w:rPr>
        <w:t>tu</w:t>
      </w:r>
      <w:r w:rsidRPr="00E8244F">
        <w:t> dans un an.</w:t>
      </w:r>
    </w:p>
    <w:p w14:paraId="2203D4AB" w14:textId="18957F54" w:rsidR="00E8244F" w:rsidRPr="00E8244F" w:rsidRDefault="00E8244F" w:rsidP="00E8244F">
      <w:r w:rsidRPr="00E8244F">
        <w:t>Je ne peux pas attendre pour visiter avec </w:t>
      </w:r>
      <w:r w:rsidRPr="00FB381F">
        <w:rPr>
          <w:highlight w:val="yellow"/>
        </w:rPr>
        <w:t>tu</w:t>
      </w:r>
      <w:r w:rsidRPr="00E8244F">
        <w:t xml:space="preserve">. Comment va ta famille? </w:t>
      </w:r>
    </w:p>
    <w:p w14:paraId="66AC9F05" w14:textId="3A428485" w:rsidR="00630DD0" w:rsidRDefault="00E8244F" w:rsidP="00E8244F">
      <w:r w:rsidRPr="00E8244F">
        <w:t xml:space="preserve">Elle a dit de </w:t>
      </w:r>
      <w:r w:rsidRPr="00FB381F">
        <w:rPr>
          <w:highlight w:val="yellow"/>
        </w:rPr>
        <w:t>tu</w:t>
      </w:r>
      <w:r w:rsidRPr="00E8244F">
        <w:t xml:space="preserve"> dire salut.</w:t>
      </w:r>
    </w:p>
    <w:p w14:paraId="27942C3B" w14:textId="5447BD8D" w:rsidR="00817D1A" w:rsidRDefault="00817D1A" w:rsidP="00E8244F">
      <w:r w:rsidRPr="00E8244F">
        <w:t xml:space="preserve">J'apprends beaucoup de choses et je ne peux pas attendre pour </w:t>
      </w:r>
      <w:r w:rsidRPr="00817D1A">
        <w:rPr>
          <w:highlight w:val="yellow"/>
        </w:rPr>
        <w:t>toi</w:t>
      </w:r>
      <w:r w:rsidRPr="00E8244F">
        <w:t xml:space="preserve"> dire tout !</w:t>
      </w:r>
    </w:p>
    <w:p w14:paraId="72921D52" w14:textId="6A7BCC52" w:rsidR="00E8244F" w:rsidRDefault="00E8244F" w:rsidP="00E8244F">
      <w:r w:rsidRPr="00E8244F">
        <w:t>Dis-</w:t>
      </w:r>
      <w:r w:rsidRPr="00817D1A">
        <w:rPr>
          <w:highlight w:val="yellow"/>
        </w:rPr>
        <w:t>leurs</w:t>
      </w:r>
      <w:r w:rsidRPr="00E8244F">
        <w:t xml:space="preserve"> que je les aime !</w:t>
      </w:r>
    </w:p>
    <w:p w14:paraId="26E4EAF1" w14:textId="24E2B557" w:rsidR="00E8244F" w:rsidRDefault="00E8244F" w:rsidP="00E8244F">
      <w:r w:rsidRPr="00E8244F">
        <w:t xml:space="preserve">Je ne </w:t>
      </w:r>
      <w:r w:rsidRPr="00817D1A">
        <w:rPr>
          <w:highlight w:val="yellow"/>
        </w:rPr>
        <w:t>les</w:t>
      </w:r>
      <w:r w:rsidRPr="00E8244F">
        <w:t xml:space="preserve"> ai parlé</w:t>
      </w:r>
      <w:r w:rsidRPr="00817D1A">
        <w:rPr>
          <w:highlight w:val="yellow"/>
        </w:rPr>
        <w:t>s</w:t>
      </w:r>
      <w:r w:rsidRPr="00E8244F">
        <w:t xml:space="preserve"> non plus</w:t>
      </w:r>
    </w:p>
    <w:p w14:paraId="12F03A45" w14:textId="306E9526" w:rsidR="00E8244F" w:rsidRDefault="00E8244F" w:rsidP="00E8244F">
      <w:r w:rsidRPr="00E8244F">
        <w:t xml:space="preserve">Tu </w:t>
      </w:r>
      <w:r w:rsidR="00817D1A">
        <w:t xml:space="preserve">me manques et je vais </w:t>
      </w:r>
      <w:r w:rsidRPr="00817D1A">
        <w:rPr>
          <w:highlight w:val="yellow"/>
        </w:rPr>
        <w:t>toi</w:t>
      </w:r>
      <w:r w:rsidRPr="00E8244F">
        <w:t> écrire encore bientôt.</w:t>
      </w:r>
    </w:p>
    <w:p w14:paraId="453C33CE" w14:textId="319C5076" w:rsidR="00817D1A" w:rsidRDefault="00817D1A" w:rsidP="00E8244F">
      <w:r w:rsidRPr="00E8244F">
        <w:t>Il faudra que j’</w:t>
      </w:r>
      <w:r w:rsidRPr="00817D1A">
        <w:rPr>
          <w:color w:val="FF0000"/>
        </w:rPr>
        <w:t>en</w:t>
      </w:r>
      <w:r w:rsidRPr="00E8244F">
        <w:t> apporte quelques</w:t>
      </w:r>
      <w:r w:rsidRPr="00817D1A">
        <w:rPr>
          <w:color w:val="FF0000"/>
        </w:rPr>
        <w:t>-uns</w:t>
      </w:r>
      <w:r w:rsidRPr="00E8244F">
        <w:t> pour toi la prochaine fois que je reviens au Canada.</w:t>
      </w:r>
      <w:r>
        <w:t xml:space="preserve"> [beignets]</w:t>
      </w:r>
    </w:p>
    <w:p w14:paraId="075D80A0" w14:textId="77777777" w:rsidR="00630DD0" w:rsidRDefault="00630DD0"/>
    <w:p w14:paraId="291C2CA1" w14:textId="77777777" w:rsidR="00630DD0" w:rsidRPr="00265B57" w:rsidRDefault="00630DD0">
      <w:pPr>
        <w:rPr>
          <w:b/>
        </w:rPr>
      </w:pPr>
      <w:r w:rsidRPr="00265B57">
        <w:rPr>
          <w:b/>
        </w:rPr>
        <w:t>divers:</w:t>
      </w:r>
    </w:p>
    <w:p w14:paraId="06B88C0C" w14:textId="05E8182C" w:rsidR="00E8244F" w:rsidRDefault="00E8244F">
      <w:r w:rsidRPr="00E8244F">
        <w:t>J’ai mangé une salade grecque avec des tomates, des oignons, des concombres, un</w:t>
      </w:r>
      <w:r w:rsidR="00817D1A">
        <w:t xml:space="preserve"> peu de sel, de l’origan, et </w:t>
      </w:r>
      <w:r w:rsidRPr="00817D1A">
        <w:rPr>
          <w:highlight w:val="yellow"/>
        </w:rPr>
        <w:t>l’</w:t>
      </w:r>
      <w:r w:rsidRPr="00E8244F">
        <w:t>huile d’olive.</w:t>
      </w:r>
    </w:p>
    <w:p w14:paraId="18888B8A" w14:textId="30CC5A5D" w:rsidR="00E8244F" w:rsidRDefault="00E8244F">
      <w:r w:rsidRPr="00E8244F">
        <w:t xml:space="preserve">J'ai mangé </w:t>
      </w:r>
      <w:r w:rsidRPr="00817D1A">
        <w:rPr>
          <w:highlight w:val="yellow"/>
        </w:rPr>
        <w:t>de</w:t>
      </w:r>
      <w:r w:rsidRPr="00E8244F">
        <w:t xml:space="preserve"> poulet et des légumes. J'ai bu de l'eau.</w:t>
      </w:r>
    </w:p>
    <w:p w14:paraId="7F3E2D16" w14:textId="33F3F96C" w:rsidR="00E8244F" w:rsidRDefault="00E8244F">
      <w:r w:rsidRPr="00E8244F">
        <w:t xml:space="preserve">Je suis </w:t>
      </w:r>
      <w:r w:rsidRPr="00817D1A">
        <w:rPr>
          <w:highlight w:val="yellow"/>
        </w:rPr>
        <w:t>resté</w:t>
      </w:r>
      <w:r w:rsidRPr="00E8244F">
        <w:t xml:space="preserve"> [ac</w:t>
      </w:r>
      <w:r w:rsidR="00817D1A">
        <w:t>c</w:t>
      </w:r>
      <w:r w:rsidRPr="00E8244F">
        <w:t>ord] à la maison.</w:t>
      </w:r>
    </w:p>
    <w:p w14:paraId="0652EB1A" w14:textId="13808B87" w:rsidR="00E8244F" w:rsidRDefault="00E8244F">
      <w:r w:rsidRPr="00E8244F">
        <w:t>Donc, J'</w:t>
      </w:r>
      <w:r w:rsidRPr="00817D1A">
        <w:rPr>
          <w:highlight w:val="yellow"/>
        </w:rPr>
        <w:t>ai</w:t>
      </w:r>
      <w:r w:rsidR="00817D1A">
        <w:t xml:space="preserve"> resté </w:t>
      </w:r>
      <w:r w:rsidRPr="00E8244F">
        <w:t>à la maison</w:t>
      </w:r>
    </w:p>
    <w:p w14:paraId="58F1AC35" w14:textId="70237432" w:rsidR="00630DD0" w:rsidRDefault="00E8244F">
      <w:r w:rsidRPr="00E8244F">
        <w:t>Je </w:t>
      </w:r>
      <w:r w:rsidRPr="00817D1A">
        <w:rPr>
          <w:color w:val="FF0000"/>
        </w:rPr>
        <w:t>du</w:t>
      </w:r>
      <w:r w:rsidRPr="00E8244F">
        <w:t> mal à croire qu'il a déjà un mois que mon départ [? ... que mon départ a eu lieu il y a un mois ... ?].</w:t>
      </w:r>
    </w:p>
    <w:p w14:paraId="11436A8B" w14:textId="5A56CF66" w:rsidR="00E8244F" w:rsidRDefault="00E8244F">
      <w:r>
        <w:br/>
      </w:r>
      <w:r w:rsidRPr="00E8244F">
        <w:t xml:space="preserve">Ma première année de </w:t>
      </w:r>
      <w:r w:rsidRPr="00817D1A">
        <w:rPr>
          <w:highlight w:val="yellow"/>
        </w:rPr>
        <w:t>collège</w:t>
      </w:r>
      <w:r w:rsidR="00817D1A">
        <w:t> </w:t>
      </w:r>
      <w:r w:rsidRPr="00E8244F">
        <w:t>a été excellente.</w:t>
      </w:r>
    </w:p>
    <w:p w14:paraId="4897BFDB" w14:textId="00A80051" w:rsidR="00E8244F" w:rsidRDefault="00E8244F">
      <w:r w:rsidRPr="00E8244F">
        <w:t>J'</w:t>
      </w:r>
      <w:r w:rsidRPr="00817D1A">
        <w:rPr>
          <w:highlight w:val="yellow"/>
        </w:rPr>
        <w:t>espère</w:t>
      </w:r>
      <w:r w:rsidRPr="00E8244F">
        <w:t xml:space="preserve"> que tu </w:t>
      </w:r>
      <w:r w:rsidRPr="00817D1A">
        <w:rPr>
          <w:highlight w:val="yellow"/>
        </w:rPr>
        <w:t>aies eu</w:t>
      </w:r>
      <w:r w:rsidRPr="00E8244F">
        <w:t xml:space="preserve"> des bonnes vacances et que ton semestre </w:t>
      </w:r>
      <w:r w:rsidRPr="00817D1A">
        <w:rPr>
          <w:highlight w:val="yellow"/>
        </w:rPr>
        <w:t>aille</w:t>
      </w:r>
      <w:r w:rsidRPr="00E8244F">
        <w:t xml:space="preserve"> bien</w:t>
      </w:r>
    </w:p>
    <w:p w14:paraId="7AACBCCF" w14:textId="4F5F5897" w:rsidR="00E8244F" w:rsidRDefault="00E8244F">
      <w:r w:rsidRPr="00E8244F">
        <w:t xml:space="preserve">Je </w:t>
      </w:r>
      <w:r w:rsidRPr="00817D1A">
        <w:rPr>
          <w:highlight w:val="yellow"/>
        </w:rPr>
        <w:t>souhaite</w:t>
      </w:r>
      <w:r w:rsidRPr="00E8244F">
        <w:t xml:space="preserve"> que tu aies eu des bonnes vacances et que ton semestre aille bien. </w:t>
      </w:r>
    </w:p>
    <w:p w14:paraId="7501D76B" w14:textId="12B8AC01" w:rsidR="00E8244F" w:rsidRDefault="00E8244F">
      <w:r w:rsidRPr="00E8244F">
        <w:t xml:space="preserve">Je vais revenir à la maison </w:t>
      </w:r>
      <w:r w:rsidRPr="00817D1A">
        <w:rPr>
          <w:highlight w:val="yellow"/>
        </w:rPr>
        <w:t>en</w:t>
      </w:r>
      <w:r w:rsidRPr="00E8244F">
        <w:t xml:space="preserve"> sept semaines !</w:t>
      </w:r>
    </w:p>
    <w:p w14:paraId="13F3A241" w14:textId="3B2EEFF7" w:rsidR="00E8244F" w:rsidRDefault="00E8244F">
      <w:r w:rsidRPr="00E8244F">
        <w:t xml:space="preserve">Nous avons </w:t>
      </w:r>
      <w:r w:rsidRPr="00817D1A">
        <w:rPr>
          <w:highlight w:val="yellow"/>
        </w:rPr>
        <w:t>mangé</w:t>
      </w:r>
      <w:r w:rsidRPr="00E8244F">
        <w:t xml:space="preserve"> le déjeuner à L’Orient.</w:t>
      </w:r>
    </w:p>
    <w:p w14:paraId="0B1DD7E6" w14:textId="77777777" w:rsidR="00E8244F" w:rsidRDefault="00E8244F"/>
    <w:p w14:paraId="523154F5" w14:textId="77777777" w:rsidR="00E8244F" w:rsidRDefault="00E8244F"/>
    <w:sectPr w:rsidR="00E8244F" w:rsidSect="001E1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A7"/>
    <w:rsid w:val="001E1F4A"/>
    <w:rsid w:val="00265B57"/>
    <w:rsid w:val="005914E1"/>
    <w:rsid w:val="00630DD0"/>
    <w:rsid w:val="00817D1A"/>
    <w:rsid w:val="00A9447D"/>
    <w:rsid w:val="00B720A6"/>
    <w:rsid w:val="00B94CCF"/>
    <w:rsid w:val="00BA7CF6"/>
    <w:rsid w:val="00E8244F"/>
    <w:rsid w:val="00F517B5"/>
    <w:rsid w:val="00F93FA7"/>
    <w:rsid w:val="00FB381F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38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Macintosh Word</Application>
  <DocSecurity>0</DocSecurity>
  <Lines>10</Lines>
  <Paragraphs>2</Paragraphs>
  <ScaleCrop>false</ScaleCrop>
  <Company>Western Kentucky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WKU Faculty Staff</cp:lastModifiedBy>
  <cp:revision>2</cp:revision>
  <cp:lastPrinted>2015-09-21T18:06:00Z</cp:lastPrinted>
  <dcterms:created xsi:type="dcterms:W3CDTF">2015-09-21T18:06:00Z</dcterms:created>
  <dcterms:modified xsi:type="dcterms:W3CDTF">2015-09-21T18:06:00Z</dcterms:modified>
</cp:coreProperties>
</file>